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03" w:rsidRDefault="005561DB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2370943</wp:posOffset>
            </wp:positionH>
            <wp:positionV relativeFrom="paragraph">
              <wp:posOffset>-697572</wp:posOffset>
            </wp:positionV>
            <wp:extent cx="1441939" cy="1362808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135" cy="136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5090" w:rsidRDefault="00445090" w:rsidP="00083CD6">
      <w:pPr>
        <w:jc w:val="center"/>
        <w:rPr>
          <w:b/>
          <w:bCs/>
          <w:sz w:val="36"/>
          <w:szCs w:val="36"/>
        </w:rPr>
      </w:pPr>
    </w:p>
    <w:p w:rsidR="00445090" w:rsidRDefault="00445090" w:rsidP="00083CD6">
      <w:pPr>
        <w:jc w:val="center"/>
        <w:rPr>
          <w:b/>
          <w:bCs/>
          <w:sz w:val="36"/>
          <w:szCs w:val="36"/>
        </w:rPr>
      </w:pPr>
    </w:p>
    <w:p w:rsidR="0085293F" w:rsidRPr="00445090" w:rsidRDefault="0085293F" w:rsidP="00083CD6">
      <w:pPr>
        <w:jc w:val="center"/>
        <w:rPr>
          <w:b/>
          <w:bCs/>
          <w:color w:val="17365D" w:themeColor="text2" w:themeShade="BF"/>
          <w:sz w:val="36"/>
          <w:szCs w:val="36"/>
        </w:rPr>
      </w:pPr>
      <w:r w:rsidRPr="00445090">
        <w:rPr>
          <w:b/>
          <w:bCs/>
          <w:color w:val="17365D" w:themeColor="text2" w:themeShade="BF"/>
          <w:sz w:val="36"/>
          <w:szCs w:val="36"/>
        </w:rPr>
        <w:t>GRILLE D’</w:t>
      </w:r>
      <w:r w:rsidR="00083CD6" w:rsidRPr="00445090">
        <w:rPr>
          <w:b/>
          <w:bCs/>
          <w:color w:val="17365D" w:themeColor="text2" w:themeShade="BF"/>
          <w:sz w:val="36"/>
          <w:szCs w:val="36"/>
        </w:rPr>
        <w:t>EVALUATION</w:t>
      </w:r>
      <w:r w:rsidRPr="00445090">
        <w:rPr>
          <w:b/>
          <w:bCs/>
          <w:color w:val="17365D" w:themeColor="text2" w:themeShade="BF"/>
          <w:sz w:val="36"/>
          <w:szCs w:val="36"/>
        </w:rPr>
        <w:t xml:space="preserve"> DE LABORATOIRE</w:t>
      </w:r>
    </w:p>
    <w:p w:rsidR="0085293F" w:rsidRDefault="00083CD6" w:rsidP="00975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 du Laboratoire </w:t>
      </w:r>
      <w:r w:rsidR="0085293F">
        <w:rPr>
          <w:rFonts w:ascii="Times New Roman" w:hAnsi="Times New Roman" w:cs="Times New Roman"/>
          <w:b/>
          <w:bCs/>
        </w:rPr>
        <w:t> :</w:t>
      </w:r>
      <w:r w:rsidR="009758A0">
        <w:rPr>
          <w:rFonts w:ascii="Times New Roman" w:hAnsi="Times New Roman" w:cs="Times New Roman"/>
          <w:b/>
          <w:bCs/>
        </w:rPr>
        <w:t>………………………………………………………………………</w:t>
      </w:r>
      <w:r w:rsidR="00445090">
        <w:rPr>
          <w:rFonts w:ascii="Times New Roman" w:hAnsi="Times New Roman" w:cs="Times New Roman"/>
          <w:b/>
          <w:bCs/>
        </w:rPr>
        <w:t>……..</w:t>
      </w:r>
    </w:p>
    <w:p w:rsidR="00335825" w:rsidRDefault="00335825" w:rsidP="003358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Nombre des membres Permanents du Laboratoire  : ……………………………………………</w:t>
      </w:r>
    </w:p>
    <w:p w:rsidR="00335825" w:rsidRDefault="00335825" w:rsidP="0033582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Nombre des Doctorants du Laboratoire  : ……………………………………………</w:t>
      </w:r>
      <w:r w:rsidR="00445090">
        <w:rPr>
          <w:rFonts w:ascii="Times New Roman" w:hAnsi="Times New Roman" w:cs="Times New Roman"/>
          <w:b/>
          <w:bCs/>
        </w:rPr>
        <w:t>………….</w:t>
      </w:r>
    </w:p>
    <w:p w:rsidR="0085293F" w:rsidRDefault="0085293F" w:rsidP="00975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Etablissement : </w:t>
      </w:r>
      <w:r w:rsidR="009758A0">
        <w:rPr>
          <w:rFonts w:ascii="Times New Roman" w:hAnsi="Times New Roman" w:cs="Times New Roman"/>
          <w:b/>
          <w:bCs/>
        </w:rPr>
        <w:t>………</w:t>
      </w:r>
      <w:r w:rsidR="00335825">
        <w:rPr>
          <w:rFonts w:ascii="Times New Roman" w:hAnsi="Times New Roman" w:cs="Times New Roman"/>
          <w:b/>
          <w:bCs/>
        </w:rPr>
        <w:t>……………………………………………………………………………</w:t>
      </w:r>
      <w:r w:rsidR="00445090">
        <w:rPr>
          <w:rFonts w:ascii="Times New Roman" w:hAnsi="Times New Roman" w:cs="Times New Roman"/>
          <w:b/>
          <w:bCs/>
        </w:rPr>
        <w:t>..</w:t>
      </w:r>
    </w:p>
    <w:p w:rsidR="0085293F" w:rsidRDefault="0085293F" w:rsidP="009758A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Commission /S-commission tenue le :</w:t>
      </w:r>
      <w:r w:rsidR="00D00422">
        <w:rPr>
          <w:rFonts w:ascii="Times New Roman" w:hAnsi="Times New Roman" w:cs="Times New Roman"/>
          <w:b/>
          <w:bCs/>
        </w:rPr>
        <w:t>……………………</w:t>
      </w:r>
      <w:r w:rsidR="009758A0">
        <w:rPr>
          <w:rFonts w:ascii="Times New Roman" w:hAnsi="Times New Roman" w:cs="Times New Roman"/>
          <w:b/>
          <w:bCs/>
        </w:rPr>
        <w:t>………………………………………</w:t>
      </w:r>
      <w:r w:rsidR="00445090">
        <w:rPr>
          <w:rFonts w:ascii="Times New Roman" w:hAnsi="Times New Roman" w:cs="Times New Roman"/>
          <w:b/>
          <w:bCs/>
        </w:rPr>
        <w:t>..</w:t>
      </w:r>
    </w:p>
    <w:p w:rsidR="00083CD6" w:rsidRDefault="00083CD6" w:rsidP="009758A0">
      <w:pPr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83CD6" w:rsidRPr="00445090" w:rsidTr="00083CD6"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083CD6" w:rsidRPr="00445090" w:rsidTr="00083CD6"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Articles Indexés WOS/SCOPUS Q1/Q2</w:t>
            </w: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CD6" w:rsidRPr="00445090" w:rsidTr="00083CD6"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Articles Indexés WOS/SCOPUS Q3/Q4</w:t>
            </w: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CD6" w:rsidRPr="00445090" w:rsidTr="00083CD6"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Revue Internationale ISSN</w:t>
            </w: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CD6" w:rsidRPr="00445090" w:rsidTr="00083CD6"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Revue nationale ISSN</w:t>
            </w: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CD6" w:rsidRPr="00445090" w:rsidTr="00083CD6"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Conférence IEEE, SCOPUS, SPRINGER</w:t>
            </w: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859" w:rsidRPr="00445090" w:rsidTr="00083CD6"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Brevet accepté</w:t>
            </w:r>
          </w:p>
        </w:tc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859" w:rsidRPr="00445090" w:rsidTr="00083CD6"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Projets internationaux</w:t>
            </w:r>
          </w:p>
        </w:tc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7859" w:rsidRPr="00445090" w:rsidTr="00083CD6">
        <w:tc>
          <w:tcPr>
            <w:tcW w:w="2303" w:type="dxa"/>
          </w:tcPr>
          <w:p w:rsidR="000A7859" w:rsidRPr="00445090" w:rsidRDefault="000A7859" w:rsidP="000A78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Projets nationaux </w:t>
            </w:r>
          </w:p>
        </w:tc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A7859" w:rsidRPr="00445090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CD6" w:rsidRPr="00445090" w:rsidTr="00083CD6"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 de livre</w:t>
            </w: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CD6" w:rsidRPr="00445090" w:rsidTr="00083CD6"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 thèses soutenues</w:t>
            </w: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3CD6" w:rsidRPr="00445090" w:rsidTr="00CF409C">
        <w:tc>
          <w:tcPr>
            <w:tcW w:w="6909" w:type="dxa"/>
            <w:gridSpan w:val="3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général</w:t>
            </w:r>
          </w:p>
        </w:tc>
        <w:tc>
          <w:tcPr>
            <w:tcW w:w="2303" w:type="dxa"/>
          </w:tcPr>
          <w:p w:rsidR="00083CD6" w:rsidRPr="00445090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293F" w:rsidRPr="00445090" w:rsidRDefault="0085293F" w:rsidP="008529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85293F" w:rsidRPr="00445090" w:rsidSect="00F3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5293F"/>
    <w:rsid w:val="00083CD6"/>
    <w:rsid w:val="000A7859"/>
    <w:rsid w:val="002053EF"/>
    <w:rsid w:val="0025578C"/>
    <w:rsid w:val="00335825"/>
    <w:rsid w:val="00363EE0"/>
    <w:rsid w:val="00445090"/>
    <w:rsid w:val="004C737D"/>
    <w:rsid w:val="005561DB"/>
    <w:rsid w:val="005B3F2D"/>
    <w:rsid w:val="00741B86"/>
    <w:rsid w:val="00787A38"/>
    <w:rsid w:val="00825841"/>
    <w:rsid w:val="0085293F"/>
    <w:rsid w:val="009758A0"/>
    <w:rsid w:val="009E50B1"/>
    <w:rsid w:val="00AE0DB1"/>
    <w:rsid w:val="00D00422"/>
    <w:rsid w:val="00F32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listparagraph">
    <w:name w:val="gmail-msolistparagraph"/>
    <w:basedOn w:val="Normal"/>
    <w:rsid w:val="000A78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listparagraph">
    <w:name w:val="gmail-msolistparagraph"/>
    <w:basedOn w:val="Normal"/>
    <w:rsid w:val="000A78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l.saouabi</cp:lastModifiedBy>
  <cp:revision>2</cp:revision>
  <cp:lastPrinted>2021-05-04T08:21:00Z</cp:lastPrinted>
  <dcterms:created xsi:type="dcterms:W3CDTF">2024-07-08T10:11:00Z</dcterms:created>
  <dcterms:modified xsi:type="dcterms:W3CDTF">2024-07-08T10:11:00Z</dcterms:modified>
</cp:coreProperties>
</file>